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Таруса — г. Серпухов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40.50.001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Таруса, Калужская обл., г. Таруса, ул. Р.Люксембург,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Кузьмищево, Калужская область, Тарусский район, а/д 29 ОП РЗ 29К-027 Калуга-Ферзиково-Таруса-Серпухов, км 77+746 (справа), км 77+765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Волковское, Калужская область, Тарусский район, а/д 29 ОП РЗ 29К-027 Калуга-Ферзиково-Таруса-Серпухов, км 85+643 (справа), км 85+656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Гурьево, Калужская область, Тарусский район, а/д 29 ОП РЗ 29К-027 Калуга-Ферзиково-Таруса-Серпухов, км 88+708 (справа), км 88+715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Серпухов, Московская область, г. Серпухов, пл. Революции,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Серпуховское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"Калуга - Ферзиково - Таруса - 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Кузьмищево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"Калуга - Ферзиково - Таруса - 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"Калуга - Ферзиково - Таруса - 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Е. И. Стырина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Гурьево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"Калуга - Ферзиково - Таруса - 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46К-9560 а/д Калиново - Дракино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46К-9550 а/д Серпухов -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Большевик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Большевик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46К-9550 а/д Серпухов -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46К-9560 а/д Калиново - Дракино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"Калуга - Ферзиково - Таруса - 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Е. И. Стырина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Гурьево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"Калуга - Ферзиково - Таруса - 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"Калуга - Ферзиково - Таруса - 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Кузьмищево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"Калуга - Ферзиково - Таруса - 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Серпуховское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08:55; 10:10; 11:45; 13:05; 14:50; 17:45;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06:39; 09:03; 10:19; 11:53; 13:14; 14:58; 17:53; 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06:38; 09:02; 10:18; 11:52; 13:13; 14:57; 17:52; 18:24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06:51; 09:14; 10:31; 12:04; 13:21; 15:09; 18:04; 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09:13; 10:30; 12:03; 13:20; 15:08; 18:03; 18:49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06:55; 09:18; 10:35; 12:08; 13:25; 15:15; 18:08;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06:54; 09:17; 10:34; 12:07; 13:24; 15:14; 18:07; 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09:42; 11:10; 12:32; 14:00; 15:37; 18:32;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08:55; 10:00; 11:55; 13:00; 14:00; 16:30; 18:50; 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10:15; 12:30; 13:25; 14:35; 16:55; 19:15; 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09:29; 10:15; 12:29; 13:24; 14:34; 16:54; 19:14; 20:34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09:35; 10:20; 12:34; 13:29; 14:39; 16:59; 19:19; 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09:34; 10:20; 12:33; 13:28; 14:38; 16:58; 19:18; 20:39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09:45; 10:45; 12:45; 13:40; 14:50; 17:10; 19:30; 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09:44; 10:44; 12:44; 13:39; 14:49; 17:09; 19:29; 20:54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09:55; 10:51; 12:55; 13:47; 15:00; 17:17; 19:37; 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